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C8D7" w14:textId="42A2A639" w:rsidR="00C77079" w:rsidRPr="008350A5" w:rsidRDefault="008350A5" w:rsidP="008350A5">
      <w:pPr>
        <w:spacing w:line="240" w:lineRule="auto"/>
        <w:jc w:val="center"/>
        <w:rPr>
          <w:b/>
          <w:bCs/>
          <w:sz w:val="24"/>
          <w:szCs w:val="24"/>
        </w:rPr>
      </w:pPr>
      <w:r w:rsidRPr="008350A5">
        <w:rPr>
          <w:b/>
          <w:bCs/>
          <w:sz w:val="24"/>
          <w:szCs w:val="24"/>
        </w:rPr>
        <w:t>2023-2024 EĞİTİM ÖĞRETİM YILI</w:t>
      </w:r>
    </w:p>
    <w:p w14:paraId="5857823D" w14:textId="77777777" w:rsidR="008350A5" w:rsidRPr="008350A5" w:rsidRDefault="008350A5" w:rsidP="008350A5">
      <w:pPr>
        <w:spacing w:line="240" w:lineRule="auto"/>
        <w:jc w:val="center"/>
        <w:rPr>
          <w:b/>
          <w:bCs/>
          <w:sz w:val="24"/>
          <w:szCs w:val="24"/>
        </w:rPr>
      </w:pPr>
      <w:r w:rsidRPr="008350A5">
        <w:rPr>
          <w:b/>
          <w:bCs/>
          <w:sz w:val="24"/>
          <w:szCs w:val="24"/>
        </w:rPr>
        <w:t>7. SINIF FEN BİLİMLERİ DERSİ 1. DÖNEM 2. YAZILI SINAV</w:t>
      </w:r>
    </w:p>
    <w:p w14:paraId="5DFBE24C" w14:textId="4A05DEA3" w:rsidR="008350A5" w:rsidRDefault="008350A5" w:rsidP="008350A5">
      <w:pPr>
        <w:spacing w:line="240" w:lineRule="auto"/>
        <w:jc w:val="center"/>
        <w:rPr>
          <w:b/>
          <w:bCs/>
          <w:sz w:val="24"/>
          <w:szCs w:val="24"/>
        </w:rPr>
      </w:pPr>
      <w:r w:rsidRPr="008350A5">
        <w:rPr>
          <w:b/>
          <w:bCs/>
          <w:sz w:val="24"/>
          <w:szCs w:val="24"/>
        </w:rPr>
        <w:t>CEVAP ANAHTARI</w:t>
      </w:r>
    </w:p>
    <w:p w14:paraId="7AD701CD" w14:textId="1E3D7791" w:rsidR="008350A5" w:rsidRDefault="008350A5" w:rsidP="008350A5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14:paraId="7B060ED6" w14:textId="3274277F" w:rsidR="008350A5" w:rsidRDefault="008350A5" w:rsidP="008350A5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</w:p>
    <w:p w14:paraId="266FF869" w14:textId="30999C01" w:rsidR="008350A5" w:rsidRDefault="008350A5" w:rsidP="008350A5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</w:p>
    <w:p w14:paraId="4CF1EDF9" w14:textId="784350DB" w:rsidR="008350A5" w:rsidRDefault="008350A5" w:rsidP="008350A5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14:paraId="14D05DD5" w14:textId="18AC80A9" w:rsidR="008350A5" w:rsidRDefault="008350A5" w:rsidP="008350A5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</w:p>
    <w:p w14:paraId="564EB0A2" w14:textId="23DB0DFF" w:rsidR="008350A5" w:rsidRDefault="008350A5" w:rsidP="008350A5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14:paraId="1F4F70C9" w14:textId="45A68FC2" w:rsidR="008350A5" w:rsidRDefault="008350A5" w:rsidP="008350A5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</w:p>
    <w:p w14:paraId="0A58FC3D" w14:textId="12D173F9" w:rsidR="008350A5" w:rsidRDefault="008350A5" w:rsidP="008350A5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</w:p>
    <w:p w14:paraId="205E4B05" w14:textId="5C70D1FC" w:rsidR="008350A5" w:rsidRDefault="008350A5" w:rsidP="008350A5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</w:p>
    <w:p w14:paraId="513FE083" w14:textId="1A94D4D6" w:rsidR="008350A5" w:rsidRDefault="008350A5" w:rsidP="008350A5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</w:p>
    <w:p w14:paraId="0F92A5DE" w14:textId="07F1E2E9" w:rsidR="008350A5" w:rsidRDefault="008350A5" w:rsidP="008350A5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</w:p>
    <w:p w14:paraId="79ECE212" w14:textId="0FA9C866" w:rsidR="008350A5" w:rsidRDefault="008350A5" w:rsidP="008350A5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</w:p>
    <w:p w14:paraId="7A1F7643" w14:textId="2408E971" w:rsidR="008350A5" w:rsidRDefault="008350A5" w:rsidP="008350A5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14:paraId="16869792" w14:textId="44718AA4" w:rsidR="008350A5" w:rsidRDefault="008350A5" w:rsidP="008350A5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</w:p>
    <w:p w14:paraId="09474BF0" w14:textId="0F38F295" w:rsidR="008350A5" w:rsidRDefault="008350A5" w:rsidP="008350A5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</w:p>
    <w:p w14:paraId="3897BE57" w14:textId="306DE40D" w:rsidR="008350A5" w:rsidRDefault="008350A5" w:rsidP="008350A5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</w:p>
    <w:p w14:paraId="63BA3941" w14:textId="7A334C3A" w:rsidR="008350A5" w:rsidRDefault="008350A5" w:rsidP="008350A5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14:paraId="2EB872BA" w14:textId="7516256E" w:rsidR="008350A5" w:rsidRDefault="008350A5" w:rsidP="008350A5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</w:p>
    <w:p w14:paraId="361F0A70" w14:textId="5FE04A12" w:rsidR="008350A5" w:rsidRDefault="008350A5" w:rsidP="008350A5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14:paraId="5395A1C7" w14:textId="2E6C393E" w:rsidR="008350A5" w:rsidRDefault="008350A5" w:rsidP="008350A5">
      <w:pPr>
        <w:pStyle w:val="ListeParagraf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</w:p>
    <w:p w14:paraId="1A9FE110" w14:textId="77777777" w:rsidR="008350A5" w:rsidRPr="008350A5" w:rsidRDefault="008350A5" w:rsidP="008350A5">
      <w:pPr>
        <w:pStyle w:val="ListeParagraf"/>
        <w:spacing w:line="240" w:lineRule="auto"/>
        <w:rPr>
          <w:b/>
          <w:bCs/>
          <w:sz w:val="24"/>
          <w:szCs w:val="24"/>
        </w:rPr>
      </w:pPr>
    </w:p>
    <w:p w14:paraId="168DD949" w14:textId="77777777" w:rsidR="008350A5" w:rsidRDefault="008350A5" w:rsidP="008350A5">
      <w:pPr>
        <w:jc w:val="center"/>
        <w:rPr>
          <w:b/>
          <w:bCs/>
          <w:sz w:val="24"/>
          <w:szCs w:val="24"/>
        </w:rPr>
      </w:pPr>
    </w:p>
    <w:p w14:paraId="4C362D4C" w14:textId="77777777" w:rsidR="008350A5" w:rsidRPr="008350A5" w:rsidRDefault="008350A5" w:rsidP="008350A5">
      <w:pPr>
        <w:jc w:val="center"/>
        <w:rPr>
          <w:b/>
          <w:bCs/>
          <w:sz w:val="24"/>
          <w:szCs w:val="24"/>
        </w:rPr>
      </w:pPr>
    </w:p>
    <w:sectPr w:rsidR="008350A5" w:rsidRPr="00835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9B5"/>
    <w:multiLevelType w:val="hybridMultilevel"/>
    <w:tmpl w:val="B84CB9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15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A5"/>
    <w:rsid w:val="008350A5"/>
    <w:rsid w:val="00C7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5B82"/>
  <w15:chartTrackingRefBased/>
  <w15:docId w15:val="{0C6C9EF9-53E3-4EC8-B546-DA7992B7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5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ODM</dc:creator>
  <cp:keywords/>
  <dc:description/>
  <cp:lastModifiedBy>MSI ODM</cp:lastModifiedBy>
  <cp:revision>1</cp:revision>
  <dcterms:created xsi:type="dcterms:W3CDTF">2023-12-25T07:30:00Z</dcterms:created>
  <dcterms:modified xsi:type="dcterms:W3CDTF">2023-12-25T07:34:00Z</dcterms:modified>
</cp:coreProperties>
</file>